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A03F" w14:textId="300EEF61" w:rsidR="00DF278D" w:rsidRPr="00B2454F" w:rsidRDefault="00F91D6B" w:rsidP="00B2454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F70E21">
        <w:rPr>
          <w:rFonts w:ascii="ＭＳ 明朝" w:eastAsia="ＭＳ 明朝" w:hAnsi="ＭＳ 明朝" w:hint="eastAsia"/>
          <w:b/>
          <w:bCs/>
          <w:sz w:val="28"/>
          <w:szCs w:val="28"/>
        </w:rPr>
        <w:t>保育士キャリアアップ研修修了証</w:t>
      </w:r>
      <w:r w:rsidR="00F70E21" w:rsidRPr="00F70E21">
        <w:rPr>
          <w:rFonts w:ascii="ＭＳ 明朝" w:eastAsia="ＭＳ 明朝" w:hAnsi="ＭＳ 明朝" w:hint="eastAsia"/>
          <w:b/>
          <w:bCs/>
          <w:sz w:val="28"/>
          <w:szCs w:val="28"/>
        </w:rPr>
        <w:t>再交付申請書</w:t>
      </w:r>
    </w:p>
    <w:p w14:paraId="073EE0F9" w14:textId="72220231" w:rsidR="00DF278D" w:rsidRPr="00DF278D" w:rsidRDefault="00DF278D" w:rsidP="00DF278D">
      <w:pPr>
        <w:jc w:val="right"/>
        <w:rPr>
          <w:rFonts w:ascii="ＭＳ 明朝" w:eastAsia="ＭＳ 明朝" w:hAnsi="ＭＳ 明朝"/>
          <w:sz w:val="24"/>
          <w:szCs w:val="24"/>
        </w:rPr>
      </w:pPr>
      <w:r w:rsidRPr="00DF27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6797261" w14:textId="1B3CBC4E" w:rsidR="00F70E21" w:rsidRPr="000169DE" w:rsidRDefault="00DF278D" w:rsidP="00F70E21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>北海道保育協議会長　様</w:t>
      </w:r>
    </w:p>
    <w:p w14:paraId="0410AC25" w14:textId="388D1953" w:rsidR="00DF278D" w:rsidRPr="000169DE" w:rsidRDefault="00DF278D" w:rsidP="00F70E21">
      <w:pPr>
        <w:rPr>
          <w:rFonts w:ascii="ＭＳ 明朝" w:eastAsia="ＭＳ 明朝" w:hAnsi="ＭＳ 明朝"/>
          <w:sz w:val="22"/>
        </w:rPr>
      </w:pPr>
    </w:p>
    <w:p w14:paraId="06CF2470" w14:textId="125096FF" w:rsidR="00C40A08" w:rsidRPr="000169DE" w:rsidRDefault="00C40A08" w:rsidP="00F70E21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>１　申請者について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C40A08" w:rsidRPr="000169DE" w14:paraId="7F0D68DB" w14:textId="77777777" w:rsidTr="00B04ABA">
        <w:tc>
          <w:tcPr>
            <w:tcW w:w="1985" w:type="dxa"/>
            <w:vAlign w:val="center"/>
          </w:tcPr>
          <w:p w14:paraId="52E0CA55" w14:textId="4340F1A4" w:rsidR="00C40A08" w:rsidRPr="000169DE" w:rsidRDefault="00C40A08" w:rsidP="00F70E21">
            <w:pPr>
              <w:rPr>
                <w:rFonts w:ascii="ＭＳ 明朝" w:eastAsia="ＭＳ 明朝" w:hAnsi="ＭＳ 明朝"/>
                <w:sz w:val="22"/>
              </w:rPr>
            </w:pPr>
            <w:r w:rsidRPr="00FF39ED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462495486"/>
              </w:rPr>
              <w:t>住</w:t>
            </w:r>
            <w:r w:rsidRPr="00FF39ED">
              <w:rPr>
                <w:rFonts w:ascii="ＭＳ 明朝" w:eastAsia="ＭＳ 明朝" w:hAnsi="ＭＳ 明朝" w:hint="eastAsia"/>
                <w:kern w:val="0"/>
                <w:sz w:val="22"/>
                <w:fitText w:val="1540" w:id="-1462495486"/>
              </w:rPr>
              <w:t>所</w:t>
            </w:r>
          </w:p>
        </w:tc>
        <w:tc>
          <w:tcPr>
            <w:tcW w:w="7512" w:type="dxa"/>
          </w:tcPr>
          <w:p w14:paraId="31023F0F" w14:textId="77777777" w:rsidR="00C40A08" w:rsidRPr="000169DE" w:rsidRDefault="00C40A08" w:rsidP="00F70E21">
            <w:pPr>
              <w:rPr>
                <w:rFonts w:ascii="ＭＳ 明朝" w:eastAsia="ＭＳ 明朝" w:hAnsi="ＭＳ 明朝"/>
                <w:sz w:val="22"/>
              </w:rPr>
            </w:pPr>
            <w:r w:rsidRPr="000169DE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4BF041C" w14:textId="3E39FADD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A08" w:rsidRPr="000169DE" w14:paraId="08D224E1" w14:textId="77777777" w:rsidTr="00B04ABA">
        <w:tc>
          <w:tcPr>
            <w:tcW w:w="1985" w:type="dxa"/>
            <w:vMerge w:val="restart"/>
            <w:vAlign w:val="center"/>
          </w:tcPr>
          <w:p w14:paraId="407C8CB9" w14:textId="30E3EC4E" w:rsidR="00C40A08" w:rsidRPr="000169DE" w:rsidRDefault="00C40A08" w:rsidP="00F70E21">
            <w:pPr>
              <w:rPr>
                <w:rFonts w:ascii="ＭＳ 明朝" w:eastAsia="ＭＳ 明朝" w:hAnsi="ＭＳ 明朝"/>
                <w:sz w:val="22"/>
              </w:rPr>
            </w:pPr>
            <w:r w:rsidRPr="00FF39ED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462495485"/>
              </w:rPr>
              <w:t>氏</w:t>
            </w:r>
            <w:r w:rsidRPr="00FF39ED">
              <w:rPr>
                <w:rFonts w:ascii="ＭＳ 明朝" w:eastAsia="ＭＳ 明朝" w:hAnsi="ＭＳ 明朝" w:hint="eastAsia"/>
                <w:kern w:val="0"/>
                <w:sz w:val="22"/>
                <w:fitText w:val="1540" w:id="-1462495485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14:paraId="052F7618" w14:textId="34F72F69" w:rsidR="00C40A08" w:rsidRPr="000169DE" w:rsidRDefault="00C40A08" w:rsidP="00F70E21">
            <w:pPr>
              <w:rPr>
                <w:rFonts w:ascii="ＭＳ 明朝" w:eastAsia="ＭＳ 明朝" w:hAnsi="ＭＳ 明朝"/>
                <w:sz w:val="22"/>
              </w:rPr>
            </w:pPr>
            <w:r w:rsidRPr="000169DE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C40A08" w:rsidRPr="000169DE" w14:paraId="684AE02E" w14:textId="77777777" w:rsidTr="00B04ABA">
        <w:tc>
          <w:tcPr>
            <w:tcW w:w="1985" w:type="dxa"/>
            <w:vMerge/>
            <w:vAlign w:val="center"/>
          </w:tcPr>
          <w:p w14:paraId="00DD7B06" w14:textId="77777777" w:rsidR="00C40A08" w:rsidRPr="000169DE" w:rsidRDefault="00C40A08" w:rsidP="00F70E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14:paraId="5E611587" w14:textId="77777777" w:rsidR="00C40A08" w:rsidRDefault="00C40A08" w:rsidP="00F70E21">
            <w:pPr>
              <w:rPr>
                <w:rFonts w:ascii="ＭＳ 明朝" w:eastAsia="ＭＳ 明朝" w:hAnsi="ＭＳ 明朝"/>
                <w:sz w:val="22"/>
              </w:rPr>
            </w:pPr>
          </w:p>
          <w:p w14:paraId="4BC539E5" w14:textId="57F147EC" w:rsidR="00E44268" w:rsidRPr="000169DE" w:rsidRDefault="00E44268" w:rsidP="00F70E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1149" w:rsidRPr="000169DE" w14:paraId="7FC8FB39" w14:textId="77777777" w:rsidTr="00B04ABA">
        <w:tc>
          <w:tcPr>
            <w:tcW w:w="1985" w:type="dxa"/>
            <w:vAlign w:val="center"/>
          </w:tcPr>
          <w:p w14:paraId="0174D45E" w14:textId="791CA8A8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  <w:r w:rsidRPr="00FF39E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62495484"/>
              </w:rPr>
              <w:t>生年月</w:t>
            </w:r>
            <w:r w:rsidRPr="00FF39ED">
              <w:rPr>
                <w:rFonts w:ascii="ＭＳ 明朝" w:eastAsia="ＭＳ 明朝" w:hAnsi="ＭＳ 明朝" w:hint="eastAsia"/>
                <w:kern w:val="0"/>
                <w:sz w:val="22"/>
                <w:fitText w:val="1540" w:id="-1462495484"/>
              </w:rPr>
              <w:t>日</w:t>
            </w:r>
          </w:p>
        </w:tc>
        <w:tc>
          <w:tcPr>
            <w:tcW w:w="7512" w:type="dxa"/>
            <w:tcBorders>
              <w:top w:val="dotted" w:sz="4" w:space="0" w:color="auto"/>
            </w:tcBorders>
          </w:tcPr>
          <w:p w14:paraId="7A03D32A" w14:textId="714020DC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  <w:r w:rsidRPr="000169DE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</w:t>
            </w:r>
          </w:p>
        </w:tc>
      </w:tr>
      <w:tr w:rsidR="00761149" w:rsidRPr="000169DE" w14:paraId="32A6F26E" w14:textId="77777777" w:rsidTr="00B04ABA">
        <w:tc>
          <w:tcPr>
            <w:tcW w:w="1985" w:type="dxa"/>
            <w:vAlign w:val="center"/>
          </w:tcPr>
          <w:p w14:paraId="627D112D" w14:textId="07526130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  <w:r w:rsidRPr="00FF39E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62495483"/>
              </w:rPr>
              <w:t>電話番</w:t>
            </w:r>
            <w:r w:rsidRPr="00FF39ED">
              <w:rPr>
                <w:rFonts w:ascii="ＭＳ 明朝" w:eastAsia="ＭＳ 明朝" w:hAnsi="ＭＳ 明朝" w:hint="eastAsia"/>
                <w:kern w:val="0"/>
                <w:sz w:val="22"/>
                <w:fitText w:val="1540" w:id="-1462495483"/>
              </w:rPr>
              <w:t>号</w:t>
            </w:r>
          </w:p>
        </w:tc>
        <w:tc>
          <w:tcPr>
            <w:tcW w:w="7512" w:type="dxa"/>
            <w:tcBorders>
              <w:top w:val="dotted" w:sz="4" w:space="0" w:color="auto"/>
            </w:tcBorders>
          </w:tcPr>
          <w:p w14:paraId="4478B869" w14:textId="77777777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  <w:r w:rsidRPr="000169DE">
              <w:rPr>
                <w:rFonts w:ascii="ＭＳ 明朝" w:eastAsia="ＭＳ 明朝" w:hAnsi="ＭＳ 明朝" w:hint="eastAsia"/>
                <w:sz w:val="22"/>
              </w:rPr>
              <w:t>日中連絡が取れる電話番号</w:t>
            </w:r>
          </w:p>
          <w:p w14:paraId="7308C628" w14:textId="27DF8186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1149" w:rsidRPr="000169DE" w14:paraId="722F65FD" w14:textId="77777777" w:rsidTr="00B04ABA">
        <w:tc>
          <w:tcPr>
            <w:tcW w:w="1985" w:type="dxa"/>
            <w:vAlign w:val="center"/>
          </w:tcPr>
          <w:p w14:paraId="3D24397E" w14:textId="5344BE32" w:rsidR="00761149" w:rsidRPr="000169DE" w:rsidRDefault="00761149" w:rsidP="00F70E21">
            <w:pPr>
              <w:rPr>
                <w:rFonts w:ascii="ＭＳ 明朝" w:eastAsia="ＭＳ 明朝" w:hAnsi="ＭＳ 明朝"/>
                <w:sz w:val="22"/>
              </w:rPr>
            </w:pPr>
            <w:r w:rsidRPr="000169DE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512" w:type="dxa"/>
            <w:tcBorders>
              <w:top w:val="dotted" w:sz="4" w:space="0" w:color="auto"/>
            </w:tcBorders>
          </w:tcPr>
          <w:p w14:paraId="5529BFA1" w14:textId="03AAF7D2" w:rsidR="00761149" w:rsidRDefault="008B09C3" w:rsidP="00F70E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再交付の修了証は、記載いただいたメールアドレスに送信いたします。</w:t>
            </w:r>
          </w:p>
          <w:p w14:paraId="6BA1B9B3" w14:textId="77777777" w:rsidR="00E44268" w:rsidRDefault="00E44268" w:rsidP="00F70E21">
            <w:pPr>
              <w:rPr>
                <w:rFonts w:ascii="ＭＳ 明朝" w:eastAsia="ＭＳ 明朝" w:hAnsi="ＭＳ 明朝"/>
                <w:sz w:val="22"/>
              </w:rPr>
            </w:pPr>
          </w:p>
          <w:p w14:paraId="31BE7230" w14:textId="50F1E9C3" w:rsidR="008B09C3" w:rsidRPr="008B09C3" w:rsidRDefault="008B09C3" w:rsidP="00F70E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765E08" w14:textId="0A129AF3" w:rsidR="00C40A08" w:rsidRPr="000169DE" w:rsidRDefault="00C40A08" w:rsidP="00F70E21">
      <w:pPr>
        <w:rPr>
          <w:rFonts w:ascii="ＭＳ 明朝" w:eastAsia="ＭＳ 明朝" w:hAnsi="ＭＳ 明朝"/>
          <w:sz w:val="22"/>
        </w:rPr>
      </w:pPr>
    </w:p>
    <w:p w14:paraId="11E98EEC" w14:textId="35A4FADA" w:rsidR="009138B8" w:rsidRPr="000169DE" w:rsidRDefault="00E921DB" w:rsidP="009138B8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>２</w:t>
      </w:r>
      <w:r w:rsidR="00DF278D" w:rsidRPr="000169DE">
        <w:rPr>
          <w:rFonts w:ascii="ＭＳ 明朝" w:eastAsia="ＭＳ 明朝" w:hAnsi="ＭＳ 明朝" w:hint="eastAsia"/>
          <w:sz w:val="22"/>
        </w:rPr>
        <w:t xml:space="preserve">　</w:t>
      </w:r>
      <w:r w:rsidR="009138B8" w:rsidRPr="000169DE">
        <w:rPr>
          <w:rFonts w:ascii="ＭＳ 明朝" w:eastAsia="ＭＳ 明朝" w:hAnsi="ＭＳ 明朝" w:hint="eastAsia"/>
          <w:sz w:val="22"/>
        </w:rPr>
        <w:t>申請内容について</w:t>
      </w:r>
    </w:p>
    <w:p w14:paraId="153859F6" w14:textId="456C6C18" w:rsidR="00D53F67" w:rsidRPr="000169DE" w:rsidRDefault="00D53F67" w:rsidP="009138B8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 xml:space="preserve">　</w:t>
      </w:r>
      <w:r w:rsidR="00033BBF" w:rsidRPr="000169DE">
        <w:rPr>
          <w:rFonts w:ascii="ＭＳ 明朝" w:eastAsia="ＭＳ 明朝" w:hAnsi="ＭＳ 明朝" w:hint="eastAsia"/>
          <w:sz w:val="22"/>
        </w:rPr>
        <w:t>（１）再交付申請理由</w:t>
      </w:r>
      <w:r w:rsidR="004721C9">
        <w:rPr>
          <w:rFonts w:ascii="ＭＳ 明朝" w:eastAsia="ＭＳ 明朝" w:hAnsi="ＭＳ 明朝" w:hint="eastAsia"/>
          <w:sz w:val="22"/>
        </w:rPr>
        <w:t xml:space="preserve">　※どちらかに「〇」を付けてください。</w:t>
      </w:r>
    </w:p>
    <w:p w14:paraId="00E19657" w14:textId="072A83C4" w:rsidR="00033BBF" w:rsidRPr="000169DE" w:rsidRDefault="00033BBF" w:rsidP="009138B8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 xml:space="preserve">　　　　記載事項変更（　　　　）</w:t>
      </w:r>
    </w:p>
    <w:p w14:paraId="7803B76B" w14:textId="7ABFA15C" w:rsidR="00033BBF" w:rsidRDefault="00033BBF" w:rsidP="009138B8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 xml:space="preserve">　　　　紛失　　　　（　　　　）</w:t>
      </w:r>
    </w:p>
    <w:p w14:paraId="249E3BE9" w14:textId="77777777" w:rsidR="00310F8B" w:rsidRPr="000169DE" w:rsidRDefault="00310F8B" w:rsidP="009138B8">
      <w:pPr>
        <w:rPr>
          <w:rFonts w:ascii="ＭＳ 明朝" w:eastAsia="ＭＳ 明朝" w:hAnsi="ＭＳ 明朝"/>
          <w:sz w:val="22"/>
        </w:rPr>
      </w:pPr>
    </w:p>
    <w:p w14:paraId="5D513007" w14:textId="3CE8FA62" w:rsidR="00033BBF" w:rsidRPr="000169DE" w:rsidRDefault="00033BBF" w:rsidP="0043028F">
      <w:pPr>
        <w:rPr>
          <w:rFonts w:ascii="ＭＳ 明朝" w:eastAsia="ＭＳ 明朝" w:hAnsi="ＭＳ 明朝"/>
          <w:sz w:val="22"/>
        </w:rPr>
      </w:pPr>
      <w:r w:rsidRPr="000169DE">
        <w:rPr>
          <w:rFonts w:ascii="ＭＳ 明朝" w:eastAsia="ＭＳ 明朝" w:hAnsi="ＭＳ 明朝" w:hint="eastAsia"/>
          <w:sz w:val="22"/>
        </w:rPr>
        <w:t xml:space="preserve">　（２）再交付を申請する</w:t>
      </w:r>
      <w:r w:rsidR="00100601">
        <w:rPr>
          <w:rFonts w:ascii="ＭＳ 明朝" w:eastAsia="ＭＳ 明朝" w:hAnsi="ＭＳ 明朝" w:hint="eastAsia"/>
          <w:sz w:val="22"/>
        </w:rPr>
        <w:t>分野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348"/>
        <w:gridCol w:w="1330"/>
        <w:gridCol w:w="4819"/>
      </w:tblGrid>
      <w:tr w:rsidR="00033BBF" w:rsidRPr="000169DE" w14:paraId="423C7BB1" w14:textId="77777777" w:rsidTr="008214B5">
        <w:tc>
          <w:tcPr>
            <w:tcW w:w="4678" w:type="dxa"/>
            <w:gridSpan w:val="2"/>
          </w:tcPr>
          <w:p w14:paraId="4E6DCE66" w14:textId="55A2FD26" w:rsidR="0043028F" w:rsidRDefault="008349C8" w:rsidP="009138B8">
            <w:pPr>
              <w:rPr>
                <w:rFonts w:ascii="ＭＳ 明朝" w:eastAsia="ＭＳ 明朝" w:hAnsi="ＭＳ 明朝"/>
                <w:sz w:val="22"/>
              </w:rPr>
            </w:pPr>
            <w:bookmarkStart w:id="0" w:name="_Hlk138681557"/>
            <w:r w:rsidRPr="000169DE"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FB3181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  <w:p w14:paraId="6C2EEF59" w14:textId="6C8DE8D9" w:rsidR="004721C9" w:rsidRPr="000169DE" w:rsidRDefault="004721C9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※該当する</w:t>
            </w:r>
            <w:r w:rsidR="009278AF">
              <w:rPr>
                <w:rFonts w:ascii="ＭＳ 明朝" w:eastAsia="ＭＳ 明朝" w:hAnsi="ＭＳ 明朝" w:hint="eastAsia"/>
                <w:sz w:val="22"/>
              </w:rPr>
              <w:t>分野</w:t>
            </w:r>
            <w:r>
              <w:rPr>
                <w:rFonts w:ascii="ＭＳ 明朝" w:eastAsia="ＭＳ 明朝" w:hAnsi="ＭＳ 明朝" w:hint="eastAsia"/>
                <w:sz w:val="22"/>
              </w:rPr>
              <w:t>に「〇」を付けてください。</w:t>
            </w:r>
          </w:p>
        </w:tc>
        <w:tc>
          <w:tcPr>
            <w:tcW w:w="4819" w:type="dxa"/>
          </w:tcPr>
          <w:p w14:paraId="335418B8" w14:textId="3C450EF4" w:rsidR="006A5A3F" w:rsidRDefault="008214B5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6A5A3F">
              <w:rPr>
                <w:rFonts w:ascii="ＭＳ 明朝" w:eastAsia="ＭＳ 明朝" w:hAnsi="ＭＳ 明朝" w:hint="eastAsia"/>
                <w:sz w:val="22"/>
              </w:rPr>
              <w:t>年月</w:t>
            </w:r>
          </w:p>
          <w:p w14:paraId="5FA118AD" w14:textId="775C38B7" w:rsidR="008214B5" w:rsidRPr="000169DE" w:rsidRDefault="008214B5" w:rsidP="009138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21C9" w:rsidRPr="000169DE" w14:paraId="0B78ACEE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2561FCC9" w14:textId="2EB18A9B" w:rsidR="004721C9" w:rsidRPr="000169DE" w:rsidRDefault="004721C9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乳児保育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669F9830" w14:textId="5037EC52" w:rsidR="004721C9" w:rsidRPr="000169DE" w:rsidRDefault="004721C9" w:rsidP="004721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3B2B696F" w14:textId="7EB0592F" w:rsidR="004721C9" w:rsidRPr="000169DE" w:rsidRDefault="000571EF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</w:t>
            </w:r>
          </w:p>
        </w:tc>
      </w:tr>
      <w:tr w:rsidR="000571EF" w:rsidRPr="000169DE" w14:paraId="1AEFEDE5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0671AD37" w14:textId="6C1F26DC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幼児教育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6AE93210" w14:textId="70A01373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520EC031" w14:textId="45435A4D" w:rsidR="000571EF" w:rsidRPr="000169DE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5B73"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0571EF" w:rsidRPr="000169DE" w14:paraId="7C0FE566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005EF9B1" w14:textId="0222BBDD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障害児保育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0FBD6E5B" w14:textId="7F50194D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569DBAB0" w14:textId="48CD922A" w:rsidR="000571EF" w:rsidRPr="000169DE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5B73"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0571EF" w:rsidRPr="000169DE" w14:paraId="51C099DB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2091E48A" w14:textId="2EC45071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食育・アレルギー対応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0B112DFE" w14:textId="6E3554FA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17F94B0B" w14:textId="03971864" w:rsidR="000571EF" w:rsidRPr="000169DE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5B73"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0571EF" w:rsidRPr="000169DE" w14:paraId="30786DBE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3A952E12" w14:textId="2594A2E4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保健衛生・安全対策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36A89D1E" w14:textId="4F7152BC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081533FF" w14:textId="7C5EE53D" w:rsidR="000571EF" w:rsidRPr="000169DE" w:rsidRDefault="000571EF" w:rsidP="000571E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年　　　　月</w:t>
            </w:r>
          </w:p>
        </w:tc>
      </w:tr>
      <w:tr w:rsidR="000571EF" w:rsidRPr="000169DE" w14:paraId="3F4A803E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607B551E" w14:textId="3069347B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保護者支援・子育て支援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3E967EB5" w14:textId="1456AB71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767D4845" w14:textId="138501F0" w:rsidR="000571EF" w:rsidRPr="000169DE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5B73"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0571EF" w:rsidRPr="000169DE" w14:paraId="008C81E6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0C2AD0AB" w14:textId="32CE54CF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マネジメント研修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24B5A394" w14:textId="7CB0A854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6193DCDA" w14:textId="6CE8A5F2" w:rsidR="000571EF" w:rsidRPr="000169DE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5B73"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0571EF" w:rsidRPr="000169DE" w14:paraId="61508433" w14:textId="77777777" w:rsidTr="000B6CBC">
        <w:trPr>
          <w:trHeight w:val="397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14:paraId="7BF7C592" w14:textId="698888FD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保育実践研修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03A27385" w14:textId="104B53BA" w:rsidR="000571EF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4819" w:type="dxa"/>
            <w:vAlign w:val="center"/>
          </w:tcPr>
          <w:p w14:paraId="6B637370" w14:textId="2EBBA91B" w:rsidR="000571EF" w:rsidRPr="000169DE" w:rsidRDefault="000571EF" w:rsidP="000571EF">
            <w:pPr>
              <w:rPr>
                <w:rFonts w:ascii="ＭＳ 明朝" w:eastAsia="ＭＳ 明朝" w:hAnsi="ＭＳ 明朝"/>
                <w:sz w:val="22"/>
              </w:rPr>
            </w:pPr>
            <w:r w:rsidRPr="00575B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75B73"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bookmarkEnd w:id="0"/>
    </w:tbl>
    <w:p w14:paraId="107FFD02" w14:textId="0706526B" w:rsidR="00033BBF" w:rsidRDefault="00033BBF" w:rsidP="009138B8">
      <w:pPr>
        <w:rPr>
          <w:rFonts w:ascii="ＭＳ 明朝" w:eastAsia="ＭＳ 明朝" w:hAnsi="ＭＳ 明朝"/>
          <w:sz w:val="22"/>
        </w:rPr>
      </w:pPr>
    </w:p>
    <w:p w14:paraId="2CB0449C" w14:textId="1587C380" w:rsidR="00E75517" w:rsidRDefault="00B0241D" w:rsidP="00C852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（３）記載事項変更内容※該当する場合のみ記載してください。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515"/>
        <w:gridCol w:w="3516"/>
      </w:tblGrid>
      <w:tr w:rsidR="00E75517" w14:paraId="3A4A88AB" w14:textId="77777777" w:rsidTr="00FB3181">
        <w:trPr>
          <w:trHeight w:val="454"/>
        </w:trPr>
        <w:tc>
          <w:tcPr>
            <w:tcW w:w="2552" w:type="dxa"/>
            <w:vAlign w:val="center"/>
          </w:tcPr>
          <w:p w14:paraId="7CF15147" w14:textId="780281F6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515" w:type="dxa"/>
            <w:vAlign w:val="center"/>
          </w:tcPr>
          <w:p w14:paraId="50C811F8" w14:textId="64C2A7CE" w:rsidR="00E75517" w:rsidRDefault="002408A8" w:rsidP="00B04A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516" w:type="dxa"/>
            <w:vAlign w:val="center"/>
          </w:tcPr>
          <w:p w14:paraId="266636A1" w14:textId="7B2AF293" w:rsidR="00E75517" w:rsidRDefault="002408A8" w:rsidP="00B04A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75517" w14:paraId="65B4A33B" w14:textId="77777777" w:rsidTr="00FB3181">
        <w:trPr>
          <w:trHeight w:val="454"/>
        </w:trPr>
        <w:tc>
          <w:tcPr>
            <w:tcW w:w="2552" w:type="dxa"/>
            <w:vAlign w:val="center"/>
          </w:tcPr>
          <w:p w14:paraId="5869DB37" w14:textId="27A888E9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保育士登録番号</w:t>
            </w:r>
          </w:p>
        </w:tc>
        <w:tc>
          <w:tcPr>
            <w:tcW w:w="3515" w:type="dxa"/>
            <w:vAlign w:val="center"/>
          </w:tcPr>
          <w:p w14:paraId="700BB7AD" w14:textId="37B5E897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0C925ADE" w14:textId="77777777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5517" w14:paraId="4B78ACE0" w14:textId="77777777" w:rsidTr="00FB3181">
        <w:trPr>
          <w:trHeight w:val="454"/>
        </w:trPr>
        <w:tc>
          <w:tcPr>
            <w:tcW w:w="2552" w:type="dxa"/>
            <w:vAlign w:val="center"/>
          </w:tcPr>
          <w:p w14:paraId="5DE6EB31" w14:textId="6EF475F2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C13D05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3515" w:type="dxa"/>
            <w:vAlign w:val="center"/>
          </w:tcPr>
          <w:p w14:paraId="7ED9B20E" w14:textId="66D7D5D8" w:rsidR="00E75517" w:rsidRDefault="00C13D05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（　　　　　　）</w:t>
            </w:r>
          </w:p>
        </w:tc>
        <w:tc>
          <w:tcPr>
            <w:tcW w:w="3516" w:type="dxa"/>
            <w:vAlign w:val="center"/>
          </w:tcPr>
          <w:p w14:paraId="0090BB93" w14:textId="6877894D" w:rsidR="00E75517" w:rsidRDefault="00C13D05" w:rsidP="00C13D05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</w:tr>
      <w:tr w:rsidR="00E75517" w14:paraId="000D362B" w14:textId="77777777" w:rsidTr="00FB3181">
        <w:trPr>
          <w:trHeight w:val="454"/>
        </w:trPr>
        <w:tc>
          <w:tcPr>
            <w:tcW w:w="2552" w:type="dxa"/>
            <w:vAlign w:val="center"/>
          </w:tcPr>
          <w:p w14:paraId="6F8CE93C" w14:textId="6F1AF109" w:rsidR="00E75517" w:rsidRDefault="002408A8" w:rsidP="009138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515" w:type="dxa"/>
            <w:vAlign w:val="center"/>
          </w:tcPr>
          <w:p w14:paraId="0BDCA2A1" w14:textId="77777777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2A57A978" w14:textId="77777777" w:rsidR="00E75517" w:rsidRDefault="00E75517" w:rsidP="009138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48F756" w14:textId="77777777" w:rsidR="005C2E85" w:rsidRDefault="005C2E85" w:rsidP="005C2E85">
      <w:pPr>
        <w:pStyle w:val="a4"/>
        <w:rPr>
          <w:rFonts w:ascii="ＭＳ 明朝" w:eastAsia="ＭＳ 明朝" w:hAnsi="ＭＳ 明朝"/>
        </w:rPr>
      </w:pPr>
    </w:p>
    <w:p w14:paraId="664856CB" w14:textId="5C8F4B4F" w:rsidR="00B0241D" w:rsidRPr="00CD25FF" w:rsidRDefault="00A40098" w:rsidP="005C2E85">
      <w:pPr>
        <w:pStyle w:val="a4"/>
        <w:rPr>
          <w:rFonts w:ascii="BIZ UDPゴシック" w:eastAsia="BIZ UDPゴシック" w:hAnsi="BIZ UDPゴシック"/>
          <w:b/>
          <w:bCs/>
          <w:sz w:val="22"/>
        </w:rPr>
      </w:pPr>
      <w:r w:rsidRPr="00CD25FF">
        <w:rPr>
          <w:rFonts w:ascii="BIZ UDPゴシック" w:eastAsia="BIZ UDPゴシック" w:hAnsi="BIZ UDPゴシック" w:hint="eastAsia"/>
          <w:b/>
          <w:bCs/>
          <w:sz w:val="22"/>
        </w:rPr>
        <w:t>（添付書類）</w:t>
      </w:r>
    </w:p>
    <w:p w14:paraId="5DC0D33B" w14:textId="67CEC562" w:rsidR="00F12951" w:rsidRPr="00CD25FF" w:rsidRDefault="00F12951" w:rsidP="005C2E85">
      <w:pPr>
        <w:pStyle w:val="a4"/>
        <w:rPr>
          <w:rFonts w:ascii="BIZ UDPゴシック" w:eastAsia="BIZ UDPゴシック" w:hAnsi="BIZ UDPゴシック"/>
          <w:b/>
          <w:bCs/>
          <w:sz w:val="22"/>
        </w:rPr>
      </w:pPr>
      <w:r w:rsidRPr="00CD25FF">
        <w:rPr>
          <w:rFonts w:ascii="BIZ UDPゴシック" w:eastAsia="BIZ UDPゴシック" w:hAnsi="BIZ UDPゴシック"/>
          <w:b/>
          <w:bCs/>
          <w:sz w:val="22"/>
        </w:rPr>
        <w:t>・</w:t>
      </w:r>
      <w:r w:rsidRPr="00CD25FF">
        <w:rPr>
          <w:rFonts w:ascii="BIZ UDPゴシック" w:eastAsia="BIZ UDPゴシック" w:hAnsi="BIZ UDPゴシック" w:hint="eastAsia"/>
          <w:b/>
          <w:bCs/>
          <w:sz w:val="22"/>
        </w:rPr>
        <w:t>本人確認書類（運転免許証等の写し</w:t>
      </w:r>
      <w:r w:rsidR="00B330B7">
        <w:rPr>
          <w:rFonts w:ascii="BIZ UDPゴシック" w:eastAsia="BIZ UDPゴシック" w:hAnsi="BIZ UDPゴシック" w:hint="eastAsia"/>
          <w:b/>
          <w:bCs/>
          <w:sz w:val="22"/>
        </w:rPr>
        <w:t>１点</w:t>
      </w:r>
      <w:r w:rsidRPr="00CD25FF">
        <w:rPr>
          <w:rFonts w:ascii="BIZ UDPゴシック" w:eastAsia="BIZ UDPゴシック" w:hAnsi="BIZ UDPゴシック" w:hint="eastAsia"/>
          <w:b/>
          <w:bCs/>
          <w:sz w:val="22"/>
        </w:rPr>
        <w:t>）</w:t>
      </w:r>
      <w:r w:rsidR="005C2E85" w:rsidRPr="00CD25FF">
        <w:rPr>
          <w:rFonts w:ascii="BIZ UDPゴシック" w:eastAsia="BIZ UDPゴシック" w:hAnsi="BIZ UDPゴシック"/>
          <w:b/>
          <w:bCs/>
          <w:sz w:val="22"/>
        </w:rPr>
        <w:t xml:space="preserve">　</w:t>
      </w:r>
      <w:r w:rsidR="00CD25FF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Pr="00CD25FF">
        <w:rPr>
          <w:rFonts w:ascii="BIZ UDPゴシック" w:eastAsia="BIZ UDPゴシック" w:hAnsi="BIZ UDPゴシック"/>
          <w:b/>
          <w:bCs/>
          <w:sz w:val="22"/>
        </w:rPr>
        <w:t>・</w:t>
      </w:r>
      <w:r w:rsidRPr="00CD25FF">
        <w:rPr>
          <w:rFonts w:ascii="BIZ UDPゴシック" w:eastAsia="BIZ UDPゴシック" w:hAnsi="BIZ UDPゴシック" w:hint="eastAsia"/>
          <w:b/>
          <w:bCs/>
          <w:sz w:val="22"/>
        </w:rPr>
        <w:t>交付済みの修了証原本（紛失の場合を除く）</w:t>
      </w:r>
    </w:p>
    <w:sectPr w:rsidR="00F12951" w:rsidRPr="00CD25FF" w:rsidSect="00A40098">
      <w:pgSz w:w="11906" w:h="16838" w:code="9"/>
      <w:pgMar w:top="851" w:right="1077" w:bottom="851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7BA3" w14:textId="77777777" w:rsidR="007247B9" w:rsidRDefault="007247B9" w:rsidP="002446DC">
      <w:r>
        <w:separator/>
      </w:r>
    </w:p>
  </w:endnote>
  <w:endnote w:type="continuationSeparator" w:id="0">
    <w:p w14:paraId="594313D2" w14:textId="77777777" w:rsidR="007247B9" w:rsidRDefault="007247B9" w:rsidP="002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9477" w14:textId="77777777" w:rsidR="007247B9" w:rsidRDefault="007247B9" w:rsidP="002446DC">
      <w:r>
        <w:separator/>
      </w:r>
    </w:p>
  </w:footnote>
  <w:footnote w:type="continuationSeparator" w:id="0">
    <w:p w14:paraId="289241F5" w14:textId="77777777" w:rsidR="007247B9" w:rsidRDefault="007247B9" w:rsidP="0024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95"/>
    <w:rsid w:val="000169DE"/>
    <w:rsid w:val="00033BBF"/>
    <w:rsid w:val="000571EF"/>
    <w:rsid w:val="00093917"/>
    <w:rsid w:val="00095343"/>
    <w:rsid w:val="000B6CBC"/>
    <w:rsid w:val="00100601"/>
    <w:rsid w:val="002408A8"/>
    <w:rsid w:val="002446DC"/>
    <w:rsid w:val="003030D6"/>
    <w:rsid w:val="00310F8B"/>
    <w:rsid w:val="00350C96"/>
    <w:rsid w:val="003F6163"/>
    <w:rsid w:val="004139AD"/>
    <w:rsid w:val="0043028F"/>
    <w:rsid w:val="004721C9"/>
    <w:rsid w:val="004E7125"/>
    <w:rsid w:val="005C2E85"/>
    <w:rsid w:val="006244DF"/>
    <w:rsid w:val="00630359"/>
    <w:rsid w:val="006A5A3F"/>
    <w:rsid w:val="007247B9"/>
    <w:rsid w:val="00761149"/>
    <w:rsid w:val="007B2E3C"/>
    <w:rsid w:val="00801895"/>
    <w:rsid w:val="008214B5"/>
    <w:rsid w:val="008349C8"/>
    <w:rsid w:val="00834F4A"/>
    <w:rsid w:val="008B09C3"/>
    <w:rsid w:val="009138B8"/>
    <w:rsid w:val="009278AF"/>
    <w:rsid w:val="00A13ECA"/>
    <w:rsid w:val="00A40098"/>
    <w:rsid w:val="00A95DBB"/>
    <w:rsid w:val="00B0241D"/>
    <w:rsid w:val="00B04ABA"/>
    <w:rsid w:val="00B2454F"/>
    <w:rsid w:val="00B330B7"/>
    <w:rsid w:val="00BC501C"/>
    <w:rsid w:val="00C13D05"/>
    <w:rsid w:val="00C40A08"/>
    <w:rsid w:val="00C852D9"/>
    <w:rsid w:val="00CC546E"/>
    <w:rsid w:val="00CD01E5"/>
    <w:rsid w:val="00CD25FF"/>
    <w:rsid w:val="00D17755"/>
    <w:rsid w:val="00D53F67"/>
    <w:rsid w:val="00DB2186"/>
    <w:rsid w:val="00DF278D"/>
    <w:rsid w:val="00E44268"/>
    <w:rsid w:val="00E75517"/>
    <w:rsid w:val="00E921DB"/>
    <w:rsid w:val="00F12951"/>
    <w:rsid w:val="00F70E21"/>
    <w:rsid w:val="00F91D6B"/>
    <w:rsid w:val="00FB3181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38DE"/>
  <w15:chartTrackingRefBased/>
  <w15:docId w15:val="{764D775C-6BB0-49F3-9114-20FBF2B1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2E85"/>
    <w:pPr>
      <w:widowControl w:val="0"/>
      <w:jc w:val="both"/>
    </w:pPr>
  </w:style>
  <w:style w:type="character" w:styleId="a5">
    <w:name w:val="Emphasis"/>
    <w:basedOn w:val="a0"/>
    <w:uiPriority w:val="20"/>
    <w:qFormat/>
    <w:rsid w:val="005C2E85"/>
    <w:rPr>
      <w:i/>
      <w:iCs/>
    </w:rPr>
  </w:style>
  <w:style w:type="character" w:styleId="a6">
    <w:name w:val="Strong"/>
    <w:basedOn w:val="a0"/>
    <w:uiPriority w:val="22"/>
    <w:qFormat/>
    <w:rsid w:val="005C2E85"/>
    <w:rPr>
      <w:b/>
      <w:bCs/>
    </w:rPr>
  </w:style>
  <w:style w:type="paragraph" w:styleId="a7">
    <w:name w:val="header"/>
    <w:basedOn w:val="a"/>
    <w:link w:val="a8"/>
    <w:uiPriority w:val="99"/>
    <w:unhideWhenUsed/>
    <w:rsid w:val="00244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46DC"/>
  </w:style>
  <w:style w:type="paragraph" w:styleId="a9">
    <w:name w:val="footer"/>
    <w:basedOn w:val="a"/>
    <w:link w:val="aa"/>
    <w:uiPriority w:val="99"/>
    <w:unhideWhenUsed/>
    <w:rsid w:val="00244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2022-08-26T06:03:00Z</dcterms:created>
  <dcterms:modified xsi:type="dcterms:W3CDTF">2023-06-27T01:59:00Z</dcterms:modified>
</cp:coreProperties>
</file>