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4A" w:rsidRDefault="00E1734A" w:rsidP="00E1734A">
      <w:pPr>
        <w:ind w:left="840" w:hangingChars="400" w:hanging="840"/>
      </w:pPr>
      <w:bookmarkStart w:id="0" w:name="_GoBack"/>
      <w:bookmarkEnd w:id="0"/>
      <w:r>
        <w:rPr>
          <w:rFonts w:hint="eastAsia"/>
        </w:rPr>
        <w:t>（様式</w:t>
      </w:r>
      <w:r w:rsidR="00EA0219">
        <w:rPr>
          <w:rFonts w:hint="eastAsia"/>
        </w:rPr>
        <w:t>２</w:t>
      </w:r>
      <w:r>
        <w:rPr>
          <w:rFonts w:hint="eastAsia"/>
        </w:rPr>
        <w:t>）</w:t>
      </w:r>
    </w:p>
    <w:p w:rsidR="00E1734A" w:rsidRPr="00EA0219" w:rsidRDefault="00E1734A" w:rsidP="00EA0219">
      <w:pPr>
        <w:jc w:val="center"/>
        <w:rPr>
          <w:b/>
        </w:rPr>
      </w:pPr>
      <w:r w:rsidRPr="00EA0219">
        <w:rPr>
          <w:rFonts w:hint="eastAsia"/>
          <w:b/>
          <w:sz w:val="24"/>
        </w:rPr>
        <w:t>保育所</w:t>
      </w:r>
      <w:r w:rsidR="00E900CD" w:rsidRPr="00EA0219">
        <w:rPr>
          <w:rFonts w:hint="eastAsia"/>
          <w:b/>
          <w:sz w:val="24"/>
        </w:rPr>
        <w:t>（</w:t>
      </w:r>
      <w:r w:rsidRPr="00EA0219">
        <w:rPr>
          <w:rFonts w:hint="eastAsia"/>
          <w:b/>
          <w:sz w:val="24"/>
        </w:rPr>
        <w:t>障害児保育</w:t>
      </w:r>
      <w:r w:rsidR="00E900CD" w:rsidRPr="00EA0219">
        <w:rPr>
          <w:rFonts w:hint="eastAsia"/>
          <w:b/>
          <w:sz w:val="24"/>
        </w:rPr>
        <w:t>等）</w:t>
      </w:r>
      <w:r w:rsidRPr="00EA0219">
        <w:rPr>
          <w:rFonts w:hint="eastAsia"/>
          <w:b/>
          <w:sz w:val="24"/>
        </w:rPr>
        <w:t>支援助成実施報告書</w:t>
      </w:r>
    </w:p>
    <w:p w:rsidR="00E1734A" w:rsidRDefault="00E1734A" w:rsidP="00E1734A">
      <w:pPr>
        <w:ind w:left="840" w:hangingChars="400" w:hanging="840"/>
      </w:pPr>
    </w:p>
    <w:p w:rsidR="00626E1D" w:rsidRDefault="00626E1D" w:rsidP="00626E1D">
      <w:pPr>
        <w:ind w:left="840" w:hangingChars="400" w:hanging="840"/>
        <w:jc w:val="right"/>
      </w:pPr>
      <w:r>
        <w:rPr>
          <w:rFonts w:hint="eastAsia"/>
        </w:rPr>
        <w:t>平成</w:t>
      </w:r>
      <w:r>
        <w:rPr>
          <w:rFonts w:ascii="AR P明朝体U" w:eastAsia="AR P明朝体U" w:hAnsi="AR P明朝体U" w:hint="eastAsia"/>
          <w:sz w:val="22"/>
        </w:rPr>
        <w:t xml:space="preserve">　　　</w:t>
      </w:r>
      <w:r>
        <w:rPr>
          <w:rFonts w:hint="eastAsia"/>
        </w:rPr>
        <w:t>年　　　月　　　　日</w:t>
      </w:r>
    </w:p>
    <w:p w:rsidR="00626E1D" w:rsidRDefault="00626E1D" w:rsidP="00626E1D">
      <w:pPr>
        <w:ind w:left="840" w:hangingChars="400" w:hanging="840"/>
      </w:pPr>
      <w:r>
        <w:rPr>
          <w:rFonts w:hint="eastAsia"/>
        </w:rPr>
        <w:t>北海道保育協議会長　　様</w:t>
      </w:r>
    </w:p>
    <w:p w:rsidR="00E1734A" w:rsidRDefault="00E1734A" w:rsidP="00E1734A">
      <w:pPr>
        <w:ind w:left="840" w:hangingChars="400" w:hanging="840"/>
      </w:pPr>
    </w:p>
    <w:p w:rsidR="00626E1D" w:rsidRDefault="00626E1D" w:rsidP="00626E1D">
      <w:pPr>
        <w:ind w:firstLineChars="1822" w:firstLine="3826"/>
      </w:pPr>
      <w:r>
        <w:rPr>
          <w:rFonts w:hint="eastAsia"/>
        </w:rPr>
        <w:t xml:space="preserve">施設所在地　</w:t>
      </w:r>
    </w:p>
    <w:p w:rsidR="00626E1D" w:rsidRDefault="00626E1D" w:rsidP="00626E1D">
      <w:pPr>
        <w:ind w:firstLineChars="1822" w:firstLine="3826"/>
      </w:pP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</w:p>
    <w:p w:rsidR="00626E1D" w:rsidRDefault="00626E1D" w:rsidP="00626E1D">
      <w:pPr>
        <w:ind w:firstLineChars="1822" w:firstLine="3826"/>
      </w:pP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長　　　　　　　　　　　　　　　　　　　㊞</w:t>
      </w:r>
    </w:p>
    <w:p w:rsidR="00626E1D" w:rsidRDefault="00626E1D" w:rsidP="00626E1D">
      <w:pPr>
        <w:spacing w:beforeLines="50" w:before="166" w:afterLines="50" w:after="166"/>
        <w:ind w:left="840" w:hangingChars="400" w:hanging="840"/>
      </w:pPr>
      <w:r>
        <w:rPr>
          <w:rFonts w:hint="eastAsia"/>
        </w:rPr>
        <w:t xml:space="preserve">　　平成２７年度実施事業について、下記のとおり事業を実施しましたので報告します。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76"/>
        <w:gridCol w:w="4962"/>
      </w:tblGrid>
      <w:tr w:rsidR="00E1734A" w:rsidTr="00626E1D">
        <w:trPr>
          <w:trHeight w:val="910"/>
        </w:trPr>
        <w:tc>
          <w:tcPr>
            <w:tcW w:w="2160" w:type="dxa"/>
            <w:vAlign w:val="center"/>
          </w:tcPr>
          <w:p w:rsidR="00E1734A" w:rsidRDefault="00E1734A" w:rsidP="00EA0219">
            <w:pPr>
              <w:ind w:left="840" w:hangingChars="400" w:hanging="840"/>
              <w:jc w:val="distribute"/>
            </w:pPr>
            <w:r w:rsidRPr="00EA0219">
              <w:rPr>
                <w:rFonts w:hint="eastAsia"/>
                <w:kern w:val="0"/>
              </w:rPr>
              <w:t>事業名</w:t>
            </w:r>
          </w:p>
        </w:tc>
        <w:tc>
          <w:tcPr>
            <w:tcW w:w="7338" w:type="dxa"/>
            <w:gridSpan w:val="2"/>
          </w:tcPr>
          <w:p w:rsidR="00E1734A" w:rsidRDefault="00E1734A" w:rsidP="007E145B"/>
        </w:tc>
      </w:tr>
      <w:tr w:rsidR="00EA0219" w:rsidTr="007155D9">
        <w:trPr>
          <w:trHeight w:val="1065"/>
        </w:trPr>
        <w:tc>
          <w:tcPr>
            <w:tcW w:w="2160" w:type="dxa"/>
            <w:vAlign w:val="center"/>
          </w:tcPr>
          <w:p w:rsidR="00EA0219" w:rsidRDefault="00EA0219" w:rsidP="00EA0219">
            <w:pPr>
              <w:ind w:left="840" w:hangingChars="400" w:hanging="84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具体的な事業内容</w:t>
            </w:r>
          </w:p>
          <w:p w:rsidR="00EA0219" w:rsidRDefault="00EA0219" w:rsidP="00EA0219">
            <w:pPr>
              <w:ind w:left="840" w:hangingChars="400" w:hanging="84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および申請理由</w:t>
            </w:r>
          </w:p>
          <w:p w:rsidR="00EA0219" w:rsidRDefault="00EA0219" w:rsidP="00EA0219">
            <w:pPr>
              <w:ind w:left="640" w:hangingChars="400" w:hanging="640"/>
              <w:jc w:val="distribute"/>
            </w:pPr>
            <w:r w:rsidRPr="00EA0219">
              <w:rPr>
                <w:rFonts w:hint="eastAsia"/>
                <w:kern w:val="0"/>
                <w:sz w:val="16"/>
              </w:rPr>
              <w:t>※申請書と同内容を記載</w:t>
            </w:r>
          </w:p>
        </w:tc>
        <w:tc>
          <w:tcPr>
            <w:tcW w:w="7338" w:type="dxa"/>
            <w:gridSpan w:val="2"/>
          </w:tcPr>
          <w:p w:rsidR="00EA0219" w:rsidRDefault="00EA0219" w:rsidP="007E145B">
            <w:pPr>
              <w:widowControl/>
              <w:jc w:val="left"/>
            </w:pPr>
          </w:p>
          <w:p w:rsidR="00EA0219" w:rsidRDefault="00EA0219" w:rsidP="007E145B">
            <w:pPr>
              <w:widowControl/>
              <w:jc w:val="left"/>
            </w:pPr>
          </w:p>
          <w:p w:rsidR="00EA0219" w:rsidRDefault="00EA0219" w:rsidP="007E145B">
            <w:pPr>
              <w:widowControl/>
              <w:jc w:val="left"/>
            </w:pPr>
          </w:p>
          <w:p w:rsidR="00EA0219" w:rsidRDefault="00EA0219" w:rsidP="007E145B">
            <w:pPr>
              <w:widowControl/>
              <w:jc w:val="left"/>
            </w:pPr>
          </w:p>
        </w:tc>
      </w:tr>
      <w:tr w:rsidR="00E1734A" w:rsidTr="007155D9">
        <w:trPr>
          <w:trHeight w:val="1413"/>
        </w:trPr>
        <w:tc>
          <w:tcPr>
            <w:tcW w:w="2160" w:type="dxa"/>
            <w:vAlign w:val="center"/>
          </w:tcPr>
          <w:p w:rsidR="00E1734A" w:rsidRDefault="00EA0219" w:rsidP="00EA0219">
            <w:pPr>
              <w:jc w:val="distribute"/>
            </w:pPr>
            <w:r>
              <w:rPr>
                <w:rFonts w:hint="eastAsia"/>
              </w:rPr>
              <w:t>事業実施後の状況</w:t>
            </w:r>
          </w:p>
        </w:tc>
        <w:tc>
          <w:tcPr>
            <w:tcW w:w="7338" w:type="dxa"/>
            <w:gridSpan w:val="2"/>
          </w:tcPr>
          <w:p w:rsidR="00E1734A" w:rsidRDefault="00E1734A" w:rsidP="007E145B">
            <w:pPr>
              <w:widowControl/>
              <w:jc w:val="left"/>
            </w:pPr>
          </w:p>
          <w:p w:rsidR="00E1734A" w:rsidRDefault="00E1734A" w:rsidP="007E145B">
            <w:pPr>
              <w:widowControl/>
              <w:jc w:val="left"/>
            </w:pPr>
          </w:p>
          <w:p w:rsidR="00EA0219" w:rsidRDefault="00EA0219" w:rsidP="007E145B">
            <w:pPr>
              <w:widowControl/>
              <w:jc w:val="left"/>
            </w:pPr>
          </w:p>
          <w:p w:rsidR="00626E1D" w:rsidRDefault="00626E1D" w:rsidP="007E145B">
            <w:pPr>
              <w:widowControl/>
              <w:jc w:val="left"/>
            </w:pPr>
          </w:p>
          <w:p w:rsidR="00E1734A" w:rsidRDefault="00E1734A" w:rsidP="007E145B"/>
        </w:tc>
      </w:tr>
      <w:tr w:rsidR="00EA0219" w:rsidTr="007155D9">
        <w:trPr>
          <w:trHeight w:val="1219"/>
        </w:trPr>
        <w:tc>
          <w:tcPr>
            <w:tcW w:w="2160" w:type="dxa"/>
            <w:vAlign w:val="center"/>
          </w:tcPr>
          <w:p w:rsidR="00EA0219" w:rsidRDefault="00EA0219" w:rsidP="007155D9">
            <w:pPr>
              <w:ind w:left="2160" w:hangingChars="400" w:hanging="2160"/>
              <w:jc w:val="left"/>
            </w:pPr>
            <w:r w:rsidRPr="007155D9">
              <w:rPr>
                <w:rFonts w:hint="eastAsia"/>
                <w:spacing w:val="165"/>
                <w:kern w:val="0"/>
                <w:fitText w:val="1890" w:id="-496913150"/>
              </w:rPr>
              <w:t>総事業</w:t>
            </w:r>
            <w:r w:rsidRPr="007155D9">
              <w:rPr>
                <w:rFonts w:hint="eastAsia"/>
                <w:spacing w:val="30"/>
                <w:kern w:val="0"/>
                <w:fitText w:val="1890" w:id="-496913150"/>
              </w:rPr>
              <w:t>費</w:t>
            </w:r>
          </w:p>
        </w:tc>
        <w:tc>
          <w:tcPr>
            <w:tcW w:w="2376" w:type="dxa"/>
            <w:tcBorders>
              <w:right w:val="dotted" w:sz="4" w:space="0" w:color="auto"/>
            </w:tcBorders>
          </w:tcPr>
          <w:p w:rsidR="00EA0219" w:rsidRDefault="00EA0219" w:rsidP="007E145B">
            <w:pPr>
              <w:widowControl/>
              <w:jc w:val="left"/>
            </w:pPr>
            <w:r>
              <w:rPr>
                <w:rFonts w:hint="eastAsia"/>
              </w:rPr>
              <w:t>総事業費</w:t>
            </w:r>
          </w:p>
          <w:p w:rsidR="00EA0219" w:rsidRDefault="00EA0219" w:rsidP="00EA0219">
            <w:pPr>
              <w:widowControl/>
              <w:jc w:val="left"/>
            </w:pPr>
          </w:p>
          <w:p w:rsidR="00EA0219" w:rsidRDefault="00EA0219" w:rsidP="00EA021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962" w:type="dxa"/>
            <w:tcBorders>
              <w:left w:val="dotted" w:sz="4" w:space="0" w:color="auto"/>
            </w:tcBorders>
          </w:tcPr>
          <w:p w:rsidR="00EA0219" w:rsidRDefault="00EA0219" w:rsidP="00EA0219">
            <w:pPr>
              <w:widowControl/>
              <w:jc w:val="left"/>
            </w:pPr>
            <w:r>
              <w:rPr>
                <w:rFonts w:hint="eastAsia"/>
              </w:rPr>
              <w:t>（内訳）</w:t>
            </w:r>
          </w:p>
        </w:tc>
      </w:tr>
      <w:tr w:rsidR="00A43E82" w:rsidTr="00626E1D">
        <w:trPr>
          <w:trHeight w:val="894"/>
        </w:trPr>
        <w:tc>
          <w:tcPr>
            <w:tcW w:w="2160" w:type="dxa"/>
            <w:vAlign w:val="center"/>
          </w:tcPr>
          <w:p w:rsidR="00A43E82" w:rsidRPr="007155D9" w:rsidRDefault="00A43E82" w:rsidP="00F86DC6">
            <w:pPr>
              <w:ind w:left="840" w:hangingChars="400" w:hanging="84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当初計画からの変更</w:t>
            </w:r>
          </w:p>
        </w:tc>
        <w:tc>
          <w:tcPr>
            <w:tcW w:w="2376" w:type="dxa"/>
            <w:tcBorders>
              <w:right w:val="dotted" w:sz="4" w:space="0" w:color="auto"/>
            </w:tcBorders>
          </w:tcPr>
          <w:p w:rsidR="00A43E82" w:rsidRDefault="00A43E82" w:rsidP="00F86DC6">
            <w:pPr>
              <w:widowControl/>
              <w:jc w:val="left"/>
            </w:pPr>
            <w:r>
              <w:rPr>
                <w:rFonts w:hint="eastAsia"/>
              </w:rPr>
              <w:t>変更</w:t>
            </w:r>
          </w:p>
          <w:p w:rsidR="00A43E82" w:rsidRDefault="00A43E82" w:rsidP="00F86DC6">
            <w:pPr>
              <w:widowControl/>
              <w:jc w:val="center"/>
            </w:pPr>
            <w:r>
              <w:rPr>
                <w:rFonts w:hint="eastAsia"/>
              </w:rPr>
              <w:t>あり　なし</w:t>
            </w:r>
          </w:p>
        </w:tc>
        <w:tc>
          <w:tcPr>
            <w:tcW w:w="4962" w:type="dxa"/>
            <w:tcBorders>
              <w:left w:val="dotted" w:sz="4" w:space="0" w:color="auto"/>
            </w:tcBorders>
          </w:tcPr>
          <w:p w:rsidR="00A43E82" w:rsidRDefault="00A43E82" w:rsidP="00F86DC6">
            <w:pPr>
              <w:widowControl/>
              <w:jc w:val="left"/>
            </w:pPr>
            <w:r>
              <w:rPr>
                <w:rFonts w:hint="eastAsia"/>
              </w:rPr>
              <w:t>（変更理由）</w:t>
            </w:r>
          </w:p>
        </w:tc>
      </w:tr>
      <w:tr w:rsidR="00E1734A" w:rsidTr="007155D9">
        <w:trPr>
          <w:trHeight w:val="870"/>
        </w:trPr>
        <w:tc>
          <w:tcPr>
            <w:tcW w:w="2160" w:type="dxa"/>
            <w:vAlign w:val="center"/>
          </w:tcPr>
          <w:p w:rsidR="00E1734A" w:rsidRDefault="00E1734A" w:rsidP="00EA0219">
            <w:pPr>
              <w:ind w:left="1680" w:hangingChars="400" w:hanging="1680"/>
              <w:jc w:val="distribute"/>
            </w:pPr>
            <w:r w:rsidRPr="00EA0219">
              <w:rPr>
                <w:rFonts w:hint="eastAsia"/>
                <w:spacing w:val="105"/>
                <w:kern w:val="0"/>
                <w:fitText w:val="1890" w:id="-496913149"/>
              </w:rPr>
              <w:t>資金の内</w:t>
            </w:r>
            <w:r w:rsidRPr="00EA0219">
              <w:rPr>
                <w:rFonts w:hint="eastAsia"/>
                <w:kern w:val="0"/>
                <w:fitText w:val="1890" w:id="-496913149"/>
              </w:rPr>
              <w:t>訳</w:t>
            </w:r>
          </w:p>
        </w:tc>
        <w:tc>
          <w:tcPr>
            <w:tcW w:w="7338" w:type="dxa"/>
            <w:gridSpan w:val="2"/>
          </w:tcPr>
          <w:p w:rsidR="00E1734A" w:rsidRDefault="00E1734A" w:rsidP="007E145B">
            <w:pPr>
              <w:widowControl/>
              <w:jc w:val="left"/>
            </w:pPr>
            <w:r>
              <w:rPr>
                <w:rFonts w:hint="eastAsia"/>
              </w:rPr>
              <w:t>１</w:t>
            </w:r>
            <w:r w:rsidR="00EA02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助成金充当額　　　　　　　</w:t>
            </w:r>
            <w:r w:rsidR="007155D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0428C8">
              <w:rPr>
                <w:rFonts w:hint="eastAsia"/>
              </w:rPr>
              <w:t>１００，０００</w:t>
            </w:r>
            <w:r>
              <w:rPr>
                <w:rFonts w:hint="eastAsia"/>
              </w:rPr>
              <w:t>円</w:t>
            </w:r>
          </w:p>
          <w:p w:rsidR="00E1734A" w:rsidRDefault="00EA0219" w:rsidP="007E145B">
            <w:pPr>
              <w:widowControl/>
              <w:jc w:val="left"/>
            </w:pPr>
            <w:r>
              <w:rPr>
                <w:rFonts w:hint="eastAsia"/>
              </w:rPr>
              <w:t xml:space="preserve">２　</w:t>
            </w:r>
            <w:r w:rsidR="00E1734A">
              <w:rPr>
                <w:rFonts w:hint="eastAsia"/>
              </w:rPr>
              <w:t xml:space="preserve">自己負担額　</w:t>
            </w:r>
            <w:r w:rsidR="007155D9">
              <w:rPr>
                <w:rFonts w:hint="eastAsia"/>
              </w:rPr>
              <w:t xml:space="preserve">　　　　　　　</w:t>
            </w:r>
            <w:r w:rsidR="00E1734A">
              <w:rPr>
                <w:rFonts w:hint="eastAsia"/>
              </w:rPr>
              <w:t xml:space="preserve">　　　　　　　　　　　　　円</w:t>
            </w:r>
          </w:p>
          <w:p w:rsidR="00E1734A" w:rsidRDefault="00EA0219" w:rsidP="007E145B">
            <w:r>
              <w:rPr>
                <w:rFonts w:hint="eastAsia"/>
              </w:rPr>
              <w:t xml:space="preserve">３　</w:t>
            </w:r>
            <w:r w:rsidR="00E1734A">
              <w:rPr>
                <w:rFonts w:hint="eastAsia"/>
              </w:rPr>
              <w:t xml:space="preserve">その他（　　　　　　　　）　　　</w:t>
            </w:r>
            <w:r w:rsidR="007155D9">
              <w:rPr>
                <w:rFonts w:hint="eastAsia"/>
              </w:rPr>
              <w:t xml:space="preserve">　　　</w:t>
            </w:r>
            <w:r w:rsidR="00E1734A">
              <w:rPr>
                <w:rFonts w:hint="eastAsia"/>
              </w:rPr>
              <w:t xml:space="preserve">　　　　　　　円</w:t>
            </w:r>
          </w:p>
          <w:p w:rsidR="00E1734A" w:rsidRDefault="00E1734A" w:rsidP="00EA0219">
            <w:r>
              <w:rPr>
                <w:rFonts w:hint="eastAsia"/>
              </w:rPr>
              <w:t xml:space="preserve">　　　　　（　　　　　　　　）　　　　　　</w:t>
            </w:r>
            <w:r w:rsidR="007155D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7155D9" w:rsidTr="007155D9">
        <w:trPr>
          <w:trHeight w:val="1250"/>
        </w:trPr>
        <w:tc>
          <w:tcPr>
            <w:tcW w:w="2160" w:type="dxa"/>
            <w:vAlign w:val="center"/>
          </w:tcPr>
          <w:p w:rsidR="007155D9" w:rsidRDefault="007155D9" w:rsidP="007155D9">
            <w:pPr>
              <w:ind w:left="1320" w:hangingChars="400" w:hanging="1320"/>
              <w:jc w:val="distribute"/>
            </w:pPr>
            <w:r w:rsidRPr="007155D9">
              <w:rPr>
                <w:rFonts w:hint="eastAsia"/>
                <w:spacing w:val="60"/>
                <w:kern w:val="0"/>
                <w:fitText w:val="1890" w:id="-496913148"/>
              </w:rPr>
              <w:t>担当者職氏</w:t>
            </w:r>
            <w:r w:rsidRPr="007155D9">
              <w:rPr>
                <w:rFonts w:hint="eastAsia"/>
                <w:spacing w:val="15"/>
                <w:kern w:val="0"/>
                <w:fitText w:val="1890" w:id="-496913148"/>
              </w:rPr>
              <w:t>名</w:t>
            </w:r>
          </w:p>
          <w:p w:rsidR="007155D9" w:rsidRDefault="007155D9" w:rsidP="00EA0219">
            <w:pPr>
              <w:ind w:left="840" w:hangingChars="400" w:hanging="840"/>
              <w:jc w:val="distribute"/>
            </w:pPr>
            <w:r>
              <w:rPr>
                <w:rFonts w:hint="eastAsia"/>
              </w:rPr>
              <w:t>（連　絡　先）</w:t>
            </w:r>
          </w:p>
        </w:tc>
        <w:tc>
          <w:tcPr>
            <w:tcW w:w="7338" w:type="dxa"/>
            <w:gridSpan w:val="2"/>
            <w:vAlign w:val="center"/>
          </w:tcPr>
          <w:p w:rsidR="007155D9" w:rsidRDefault="007155D9" w:rsidP="00C619FC">
            <w:pPr>
              <w:widowControl/>
            </w:pPr>
            <w:r>
              <w:rPr>
                <w:rFonts w:hint="eastAsia"/>
              </w:rPr>
              <w:t>担当者名　　　　　　　　　　　　　　（役職　　　　　　　　　　　　）</w:t>
            </w:r>
          </w:p>
          <w:p w:rsidR="007155D9" w:rsidRDefault="007155D9" w:rsidP="00C619FC">
            <w:pPr>
              <w:widowControl/>
            </w:pPr>
            <w:r>
              <w:rPr>
                <w:rFonts w:hint="eastAsia"/>
              </w:rPr>
              <w:t>ＴＥＬ（　　　　　）　　　　　－</w:t>
            </w:r>
          </w:p>
          <w:p w:rsidR="007155D9" w:rsidRDefault="007155D9" w:rsidP="00C619FC">
            <w:r>
              <w:rPr>
                <w:rFonts w:hint="eastAsia"/>
              </w:rPr>
              <w:t>ＦＡＸ（　　　　　）　　　　　－</w:t>
            </w:r>
          </w:p>
        </w:tc>
      </w:tr>
      <w:tr w:rsidR="00E1734A" w:rsidTr="00626E1D">
        <w:trPr>
          <w:trHeight w:val="1119"/>
        </w:trPr>
        <w:tc>
          <w:tcPr>
            <w:tcW w:w="2160" w:type="dxa"/>
            <w:vAlign w:val="center"/>
          </w:tcPr>
          <w:p w:rsidR="00E1734A" w:rsidRDefault="00E1734A" w:rsidP="00EA0219">
            <w:pPr>
              <w:ind w:left="1680" w:hangingChars="400" w:hanging="1680"/>
              <w:jc w:val="distribute"/>
            </w:pPr>
            <w:r w:rsidRPr="00626E1D">
              <w:rPr>
                <w:rFonts w:hint="eastAsia"/>
                <w:spacing w:val="105"/>
                <w:kern w:val="0"/>
                <w:fitText w:val="1890" w:id="-496913147"/>
              </w:rPr>
              <w:t>添付書類</w:t>
            </w:r>
            <w:r w:rsidRPr="00626E1D">
              <w:rPr>
                <w:rFonts w:hint="eastAsia"/>
                <w:kern w:val="0"/>
                <w:fitText w:val="1890" w:id="-496913147"/>
              </w:rPr>
              <w:t>等</w:t>
            </w:r>
          </w:p>
          <w:p w:rsidR="00E1734A" w:rsidRDefault="00E1734A" w:rsidP="00626E1D">
            <w:pPr>
              <w:ind w:left="840" w:hangingChars="400" w:hanging="840"/>
              <w:jc w:val="distribute"/>
            </w:pPr>
            <w:r>
              <w:rPr>
                <w:rFonts w:hint="eastAsia"/>
              </w:rPr>
              <w:t>（関連するもの）</w:t>
            </w:r>
          </w:p>
        </w:tc>
        <w:tc>
          <w:tcPr>
            <w:tcW w:w="7338" w:type="dxa"/>
            <w:gridSpan w:val="2"/>
            <w:vAlign w:val="center"/>
          </w:tcPr>
          <w:p w:rsidR="00A9011C" w:rsidRDefault="00E1734A" w:rsidP="007E145B">
            <w:pPr>
              <w:widowControl/>
            </w:pPr>
            <w:r>
              <w:rPr>
                <w:rFonts w:hint="eastAsia"/>
              </w:rPr>
              <w:t>□領収書（写し）</w:t>
            </w:r>
          </w:p>
          <w:p w:rsidR="00E1734A" w:rsidRDefault="00DB13CB" w:rsidP="007E145B">
            <w:pPr>
              <w:widowControl/>
            </w:pPr>
            <w:r>
              <w:rPr>
                <w:rFonts w:hint="eastAsia"/>
              </w:rPr>
              <w:t>□写真（活用状況の写真や行事掲載の広報誌等）</w:t>
            </w:r>
          </w:p>
          <w:p w:rsidR="00E1734A" w:rsidRDefault="00E1734A" w:rsidP="00EA0219">
            <w:pPr>
              <w:widowControl/>
            </w:pPr>
            <w:r>
              <w:rPr>
                <w:rFonts w:hint="eastAsia"/>
              </w:rPr>
              <w:t xml:space="preserve">□その他（　　　　　　　　　　　　　　　　　　　　　</w:t>
            </w:r>
            <w:r w:rsidR="00EA021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917CF5" w:rsidRPr="00EA0219" w:rsidRDefault="00917CF5" w:rsidP="00E900CD"/>
    <w:sectPr w:rsidR="00917CF5" w:rsidRPr="00EA0219" w:rsidSect="00626E1D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7D" w:rsidRDefault="005F487D" w:rsidP="00266605">
      <w:r>
        <w:separator/>
      </w:r>
    </w:p>
  </w:endnote>
  <w:endnote w:type="continuationSeparator" w:id="0">
    <w:p w:rsidR="005F487D" w:rsidRDefault="005F487D" w:rsidP="0026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7D" w:rsidRDefault="005F487D" w:rsidP="00266605">
      <w:r>
        <w:separator/>
      </w:r>
    </w:p>
  </w:footnote>
  <w:footnote w:type="continuationSeparator" w:id="0">
    <w:p w:rsidR="005F487D" w:rsidRDefault="005F487D" w:rsidP="00266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5652"/>
    <w:multiLevelType w:val="hybridMultilevel"/>
    <w:tmpl w:val="BB789452"/>
    <w:lvl w:ilvl="0" w:tplc="7A4AC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21"/>
    <w:rsid w:val="00001C06"/>
    <w:rsid w:val="000428C8"/>
    <w:rsid w:val="000511B6"/>
    <w:rsid w:val="00060619"/>
    <w:rsid w:val="0007523D"/>
    <w:rsid w:val="000C775A"/>
    <w:rsid w:val="000E2FC5"/>
    <w:rsid w:val="000F7D71"/>
    <w:rsid w:val="00103359"/>
    <w:rsid w:val="001238D0"/>
    <w:rsid w:val="0012498F"/>
    <w:rsid w:val="00154913"/>
    <w:rsid w:val="00193C8B"/>
    <w:rsid w:val="00195FF8"/>
    <w:rsid w:val="001A7D38"/>
    <w:rsid w:val="001B6EC8"/>
    <w:rsid w:val="001F0612"/>
    <w:rsid w:val="001F3C42"/>
    <w:rsid w:val="00202AD8"/>
    <w:rsid w:val="002060A4"/>
    <w:rsid w:val="00213907"/>
    <w:rsid w:val="00224D35"/>
    <w:rsid w:val="002359DC"/>
    <w:rsid w:val="0024272E"/>
    <w:rsid w:val="00256F89"/>
    <w:rsid w:val="002662C8"/>
    <w:rsid w:val="00266605"/>
    <w:rsid w:val="002C2D93"/>
    <w:rsid w:val="002F7A36"/>
    <w:rsid w:val="003232A6"/>
    <w:rsid w:val="00394804"/>
    <w:rsid w:val="003A3D44"/>
    <w:rsid w:val="003B09C8"/>
    <w:rsid w:val="003C51BC"/>
    <w:rsid w:val="003D16C8"/>
    <w:rsid w:val="003D5E98"/>
    <w:rsid w:val="003E3BE4"/>
    <w:rsid w:val="003F1B0A"/>
    <w:rsid w:val="004025A0"/>
    <w:rsid w:val="004038F8"/>
    <w:rsid w:val="00414E5C"/>
    <w:rsid w:val="0043570D"/>
    <w:rsid w:val="00452DEA"/>
    <w:rsid w:val="00457F30"/>
    <w:rsid w:val="0048723D"/>
    <w:rsid w:val="00494793"/>
    <w:rsid w:val="004A0E66"/>
    <w:rsid w:val="004B446C"/>
    <w:rsid w:val="004C25BE"/>
    <w:rsid w:val="004E1847"/>
    <w:rsid w:val="00533C3E"/>
    <w:rsid w:val="00546C3C"/>
    <w:rsid w:val="00565148"/>
    <w:rsid w:val="005716DB"/>
    <w:rsid w:val="00573004"/>
    <w:rsid w:val="0059027A"/>
    <w:rsid w:val="005A0C7E"/>
    <w:rsid w:val="005F487D"/>
    <w:rsid w:val="006012BF"/>
    <w:rsid w:val="00626E1D"/>
    <w:rsid w:val="00627389"/>
    <w:rsid w:val="0062786D"/>
    <w:rsid w:val="00641B12"/>
    <w:rsid w:val="006447BA"/>
    <w:rsid w:val="00657771"/>
    <w:rsid w:val="00665358"/>
    <w:rsid w:val="006760C4"/>
    <w:rsid w:val="00687D08"/>
    <w:rsid w:val="006A53D7"/>
    <w:rsid w:val="006A7A8E"/>
    <w:rsid w:val="006B1467"/>
    <w:rsid w:val="006B18CB"/>
    <w:rsid w:val="006B59C1"/>
    <w:rsid w:val="006B5B82"/>
    <w:rsid w:val="006C6BED"/>
    <w:rsid w:val="006C6DB0"/>
    <w:rsid w:val="006F255A"/>
    <w:rsid w:val="006F25B2"/>
    <w:rsid w:val="007155D9"/>
    <w:rsid w:val="00716191"/>
    <w:rsid w:val="00720F68"/>
    <w:rsid w:val="00730BB2"/>
    <w:rsid w:val="00753AB8"/>
    <w:rsid w:val="00791838"/>
    <w:rsid w:val="00797D7B"/>
    <w:rsid w:val="007B7C93"/>
    <w:rsid w:val="007D508B"/>
    <w:rsid w:val="007D61AC"/>
    <w:rsid w:val="007E145B"/>
    <w:rsid w:val="007E3170"/>
    <w:rsid w:val="0082217E"/>
    <w:rsid w:val="00823623"/>
    <w:rsid w:val="008518EC"/>
    <w:rsid w:val="00876CAA"/>
    <w:rsid w:val="008A2F21"/>
    <w:rsid w:val="008C0F86"/>
    <w:rsid w:val="008D0AD3"/>
    <w:rsid w:val="008D5964"/>
    <w:rsid w:val="008F5291"/>
    <w:rsid w:val="008F6A6A"/>
    <w:rsid w:val="008F717C"/>
    <w:rsid w:val="00904BA7"/>
    <w:rsid w:val="009069AC"/>
    <w:rsid w:val="00917CF5"/>
    <w:rsid w:val="0092554A"/>
    <w:rsid w:val="009306AD"/>
    <w:rsid w:val="0095021D"/>
    <w:rsid w:val="00956608"/>
    <w:rsid w:val="00982AC0"/>
    <w:rsid w:val="00984F5B"/>
    <w:rsid w:val="00992D69"/>
    <w:rsid w:val="009968FB"/>
    <w:rsid w:val="009B43FE"/>
    <w:rsid w:val="009C0FBD"/>
    <w:rsid w:val="009C6AEA"/>
    <w:rsid w:val="009D3882"/>
    <w:rsid w:val="009D6923"/>
    <w:rsid w:val="00A42DFB"/>
    <w:rsid w:val="00A43E82"/>
    <w:rsid w:val="00A50959"/>
    <w:rsid w:val="00A52415"/>
    <w:rsid w:val="00A6563D"/>
    <w:rsid w:val="00A74E42"/>
    <w:rsid w:val="00A83B25"/>
    <w:rsid w:val="00A9011C"/>
    <w:rsid w:val="00AA1241"/>
    <w:rsid w:val="00AB2A8E"/>
    <w:rsid w:val="00AD493D"/>
    <w:rsid w:val="00B07A3D"/>
    <w:rsid w:val="00B251E9"/>
    <w:rsid w:val="00B33A0A"/>
    <w:rsid w:val="00B40091"/>
    <w:rsid w:val="00B55C6E"/>
    <w:rsid w:val="00B91756"/>
    <w:rsid w:val="00BC074E"/>
    <w:rsid w:val="00BC59B9"/>
    <w:rsid w:val="00BF32CE"/>
    <w:rsid w:val="00C00055"/>
    <w:rsid w:val="00C40784"/>
    <w:rsid w:val="00C46FBC"/>
    <w:rsid w:val="00C51D7D"/>
    <w:rsid w:val="00C75C7B"/>
    <w:rsid w:val="00C848F1"/>
    <w:rsid w:val="00CA5005"/>
    <w:rsid w:val="00CB6B0E"/>
    <w:rsid w:val="00CC0866"/>
    <w:rsid w:val="00CF25B8"/>
    <w:rsid w:val="00D04C89"/>
    <w:rsid w:val="00D21C54"/>
    <w:rsid w:val="00D24521"/>
    <w:rsid w:val="00D5334D"/>
    <w:rsid w:val="00D65B96"/>
    <w:rsid w:val="00DB13CB"/>
    <w:rsid w:val="00DB240B"/>
    <w:rsid w:val="00DB3160"/>
    <w:rsid w:val="00DF2AC2"/>
    <w:rsid w:val="00DF3521"/>
    <w:rsid w:val="00DF513A"/>
    <w:rsid w:val="00E07156"/>
    <w:rsid w:val="00E13D8C"/>
    <w:rsid w:val="00E1734A"/>
    <w:rsid w:val="00E51CDE"/>
    <w:rsid w:val="00E80FDB"/>
    <w:rsid w:val="00E900CD"/>
    <w:rsid w:val="00EA0219"/>
    <w:rsid w:val="00EA5C99"/>
    <w:rsid w:val="00EB2860"/>
    <w:rsid w:val="00EB39B4"/>
    <w:rsid w:val="00EF1209"/>
    <w:rsid w:val="00F16707"/>
    <w:rsid w:val="00F3613E"/>
    <w:rsid w:val="00F53FFA"/>
    <w:rsid w:val="00F6205D"/>
    <w:rsid w:val="00F64660"/>
    <w:rsid w:val="00F72A9C"/>
    <w:rsid w:val="00F848D3"/>
    <w:rsid w:val="00F87AD0"/>
    <w:rsid w:val="00FD1314"/>
    <w:rsid w:val="00F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66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66605"/>
    <w:rPr>
      <w:kern w:val="2"/>
      <w:sz w:val="21"/>
      <w:szCs w:val="24"/>
    </w:rPr>
  </w:style>
  <w:style w:type="paragraph" w:styleId="a5">
    <w:name w:val="footer"/>
    <w:basedOn w:val="a"/>
    <w:link w:val="a6"/>
    <w:rsid w:val="002666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66605"/>
    <w:rPr>
      <w:kern w:val="2"/>
      <w:sz w:val="21"/>
      <w:szCs w:val="24"/>
    </w:rPr>
  </w:style>
  <w:style w:type="paragraph" w:styleId="a7">
    <w:name w:val="Balloon Text"/>
    <w:basedOn w:val="a"/>
    <w:link w:val="a8"/>
    <w:rsid w:val="0026660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26660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66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66605"/>
    <w:rPr>
      <w:kern w:val="2"/>
      <w:sz w:val="21"/>
      <w:szCs w:val="24"/>
    </w:rPr>
  </w:style>
  <w:style w:type="paragraph" w:styleId="a5">
    <w:name w:val="footer"/>
    <w:basedOn w:val="a"/>
    <w:link w:val="a6"/>
    <w:rsid w:val="002666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66605"/>
    <w:rPr>
      <w:kern w:val="2"/>
      <w:sz w:val="21"/>
      <w:szCs w:val="24"/>
    </w:rPr>
  </w:style>
  <w:style w:type="paragraph" w:styleId="a7">
    <w:name w:val="Balloon Text"/>
    <w:basedOn w:val="a"/>
    <w:link w:val="a8"/>
    <w:rsid w:val="0026660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2666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保育所障害児保育支援助成事業要綱(案)</vt:lpstr>
      <vt:lpstr>保育所障害児保育支援助成事業要綱(案)</vt:lpstr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保育所障害児保育支援助成事業要綱(案)</dc:title>
  <dc:creator>Yoshihiko.H</dc:creator>
  <cp:lastModifiedBy>user</cp:lastModifiedBy>
  <cp:revision>6</cp:revision>
  <cp:lastPrinted>2015-12-28T07:00:00Z</cp:lastPrinted>
  <dcterms:created xsi:type="dcterms:W3CDTF">2015-12-22T00:42:00Z</dcterms:created>
  <dcterms:modified xsi:type="dcterms:W3CDTF">2015-12-28T07:00:00Z</dcterms:modified>
</cp:coreProperties>
</file>